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56624" w14:textId="0AE534E4" w:rsidR="00704F06" w:rsidRDefault="007217DA">
      <w:r>
        <w:t>Ugo BEMBEN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="008745D9">
        <w:t>Octobre</w:t>
      </w:r>
      <w:proofErr w:type="gramEnd"/>
      <w:r w:rsidR="008745D9">
        <w:t xml:space="preserve"> 2023</w:t>
      </w:r>
      <w:r w:rsidR="00620A9E">
        <w:br/>
      </w:r>
    </w:p>
    <w:p w14:paraId="034186EF" w14:textId="77777777" w:rsidR="008745D9" w:rsidRDefault="008745D9"/>
    <w:p w14:paraId="14B1082E" w14:textId="77777777" w:rsidR="008745D9" w:rsidRDefault="008745D9"/>
    <w:p w14:paraId="45360346" w14:textId="77777777" w:rsidR="008745D9" w:rsidRDefault="008745D9"/>
    <w:p w14:paraId="60966228" w14:textId="77777777" w:rsidR="008745D9" w:rsidRDefault="008745D9"/>
    <w:p w14:paraId="38DD87C3" w14:textId="77777777" w:rsidR="008745D9" w:rsidRDefault="008745D9"/>
    <w:p w14:paraId="1FF27936" w14:textId="77777777" w:rsidR="008745D9" w:rsidRDefault="008745D9"/>
    <w:p w14:paraId="6750CC12" w14:textId="77777777" w:rsidR="008745D9" w:rsidRDefault="008745D9"/>
    <w:p w14:paraId="39CBA96F" w14:textId="77777777" w:rsidR="008745D9" w:rsidRDefault="008745D9"/>
    <w:p w14:paraId="27DE0571" w14:textId="77777777" w:rsidR="008745D9" w:rsidRDefault="008745D9"/>
    <w:p w14:paraId="501B8F60" w14:textId="77777777" w:rsidR="008745D9" w:rsidRDefault="008745D9"/>
    <w:p w14:paraId="6D08FE36" w14:textId="77777777" w:rsidR="008745D9" w:rsidRDefault="008745D9"/>
    <w:p w14:paraId="53E67DB2" w14:textId="77777777" w:rsidR="008745D9" w:rsidRDefault="008745D9"/>
    <w:p w14:paraId="23141FE0" w14:textId="77777777" w:rsidR="008745D9" w:rsidRDefault="008745D9"/>
    <w:p w14:paraId="6136572F" w14:textId="77777777" w:rsidR="008745D9" w:rsidRDefault="008745D9"/>
    <w:p w14:paraId="40E79D04" w14:textId="77777777" w:rsidR="008745D9" w:rsidRDefault="008745D9"/>
    <w:p w14:paraId="049F68A1" w14:textId="4786E715" w:rsidR="008745D9" w:rsidRDefault="00347EF2">
      <w:r>
        <w:rPr>
          <w:noProof/>
        </w:rPr>
        <w:drawing>
          <wp:inline distT="0" distB="0" distL="0" distR="0" wp14:anchorId="1D5BE0E1" wp14:editId="636D4B16">
            <wp:extent cx="5080000" cy="2717800"/>
            <wp:effectExtent l="0" t="0" r="0" b="0"/>
            <wp:docPr id="427795581" name="Image 39" descr="Une image contenant symbol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95581" name="Image 39" descr="Une image contenant symbole, Police, logo, Graphiqu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0B92" w14:textId="77777777" w:rsidR="008745D9" w:rsidRDefault="008745D9"/>
    <w:p w14:paraId="4E4B665B" w14:textId="77777777" w:rsidR="008745D9" w:rsidRDefault="008745D9"/>
    <w:p w14:paraId="1FC2EAB6" w14:textId="77777777" w:rsidR="008745D9" w:rsidRDefault="008745D9"/>
    <w:p w14:paraId="57A0E2E7" w14:textId="77777777" w:rsidR="008745D9" w:rsidRDefault="008745D9"/>
    <w:p w14:paraId="3AC47F90" w14:textId="77777777" w:rsidR="008745D9" w:rsidRDefault="008745D9"/>
    <w:p w14:paraId="06613FF8" w14:textId="77777777" w:rsidR="008745D9" w:rsidRDefault="008745D9"/>
    <w:p w14:paraId="32C5E8E2" w14:textId="77777777" w:rsidR="008745D9" w:rsidRDefault="008745D9"/>
    <w:p w14:paraId="7AFBDDDC" w14:textId="77777777" w:rsidR="008745D9" w:rsidRDefault="008745D9"/>
    <w:p w14:paraId="30845122" w14:textId="77777777" w:rsidR="008745D9" w:rsidRDefault="008745D9"/>
    <w:p w14:paraId="51A5C76E" w14:textId="77777777" w:rsidR="008745D9" w:rsidRDefault="008745D9"/>
    <w:p w14:paraId="465D9777" w14:textId="77777777" w:rsidR="008745D9" w:rsidRDefault="008745D9"/>
    <w:p w14:paraId="047342B9" w14:textId="77777777" w:rsidR="008745D9" w:rsidRDefault="008745D9"/>
    <w:p w14:paraId="4D98736D" w14:textId="77777777" w:rsidR="008745D9" w:rsidRDefault="008745D9"/>
    <w:p w14:paraId="112E0E25" w14:textId="77777777" w:rsidR="008745D9" w:rsidRDefault="008745D9"/>
    <w:p w14:paraId="18692BAE" w14:textId="77777777" w:rsidR="008745D9" w:rsidRDefault="008745D9"/>
    <w:p w14:paraId="18CEED8B" w14:textId="71EC64F4" w:rsidR="008745D9" w:rsidRDefault="00347EF2" w:rsidP="00347EF2">
      <w:pPr>
        <w:ind w:left="1416" w:firstLine="708"/>
      </w:pPr>
      <w:r>
        <w:t xml:space="preserve">COMPTE RENDU </w:t>
      </w:r>
      <w:proofErr w:type="gramStart"/>
      <w:r>
        <w:t>( SITE</w:t>
      </w:r>
      <w:proofErr w:type="gramEnd"/>
      <w:r>
        <w:t xml:space="preserve"> 100% FONCTIONNEL)</w:t>
      </w:r>
    </w:p>
    <w:p w14:paraId="5870197A" w14:textId="77777777" w:rsidR="008745D9" w:rsidRDefault="008745D9">
      <w:r>
        <w:lastRenderedPageBreak/>
        <w:t>TP1 Site Vitrine :</w:t>
      </w:r>
    </w:p>
    <w:p w14:paraId="6E822A95" w14:textId="77777777" w:rsidR="008745D9" w:rsidRDefault="008745D9"/>
    <w:p w14:paraId="2587E107" w14:textId="7CF90EA8" w:rsidR="008745D9" w:rsidRDefault="008745D9" w:rsidP="008745D9">
      <w:pPr>
        <w:pStyle w:val="Paragraphedeliste"/>
        <w:numPr>
          <w:ilvl w:val="0"/>
          <w:numId w:val="1"/>
        </w:numPr>
      </w:pPr>
      <w:r>
        <w:t>Page d’</w:t>
      </w:r>
      <w:proofErr w:type="spellStart"/>
      <w:r>
        <w:t>acceil</w:t>
      </w:r>
      <w:proofErr w:type="spellEnd"/>
      <w:r>
        <w:t> :</w:t>
      </w:r>
      <w:r>
        <w:br/>
      </w:r>
      <w:r>
        <w:rPr>
          <w:noProof/>
        </w:rPr>
        <w:drawing>
          <wp:inline distT="0" distB="0" distL="0" distR="0" wp14:anchorId="61980DD4" wp14:editId="140E7B76">
            <wp:extent cx="5760720" cy="2959100"/>
            <wp:effectExtent l="0" t="0" r="5080" b="0"/>
            <wp:docPr id="1265769334" name="Image 1" descr="Une image contenant chaussure, capture d’écran, chaussure de sport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69334" name="Image 1" descr="Une image contenant chaussure, capture d’écran, chaussure de sport, chaussures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1243EBEA" wp14:editId="52A4B707">
            <wp:extent cx="5760720" cy="2853055"/>
            <wp:effectExtent l="0" t="0" r="5080" b="4445"/>
            <wp:docPr id="1476511268" name="Image 2" descr="Une image contenant chaussure, chaussures, capture d’écran, chaussure de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11268" name="Image 2" descr="Une image contenant chaussure, chaussures, capture d’écran, chaussure de sport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3F04" w14:textId="1326CC2C" w:rsidR="008745D9" w:rsidRDefault="00CE5078" w:rsidP="008745D9">
      <w:r>
        <w:rPr>
          <w:noProof/>
        </w:rPr>
        <w:drawing>
          <wp:inline distT="0" distB="0" distL="0" distR="0" wp14:anchorId="52737180" wp14:editId="4B026304">
            <wp:extent cx="5760720" cy="1282700"/>
            <wp:effectExtent l="0" t="0" r="5080" b="0"/>
            <wp:docPr id="1076690248" name="Image 3" descr="Une image contenant Casques, logo, cerc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90248" name="Image 3" descr="Une image contenant Casques, logo, cercle, conceptio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9778" w14:textId="77777777" w:rsidR="00CE5078" w:rsidRDefault="00CE5078" w:rsidP="008745D9"/>
    <w:p w14:paraId="367D5CC3" w14:textId="77777777" w:rsidR="00CE5078" w:rsidRDefault="00CE5078" w:rsidP="008745D9"/>
    <w:p w14:paraId="2F69826C" w14:textId="77777777" w:rsidR="00CE5078" w:rsidRDefault="00CE5078" w:rsidP="008745D9"/>
    <w:p w14:paraId="5E1CB719" w14:textId="77777777" w:rsidR="00CE5078" w:rsidRDefault="00CE5078" w:rsidP="008745D9"/>
    <w:p w14:paraId="08094F6D" w14:textId="77777777" w:rsidR="00CE5078" w:rsidRDefault="00CE5078" w:rsidP="008745D9"/>
    <w:p w14:paraId="2A90AE8C" w14:textId="77777777" w:rsidR="00CE5078" w:rsidRDefault="00CE5078" w:rsidP="008745D9"/>
    <w:p w14:paraId="061E5310" w14:textId="5CDCAB87" w:rsidR="00CE5078" w:rsidRDefault="00CE5078" w:rsidP="008745D9">
      <w:r>
        <w:lastRenderedPageBreak/>
        <w:t>Sur la page d’</w:t>
      </w:r>
      <w:proofErr w:type="spellStart"/>
      <w:r>
        <w:t>acceil</w:t>
      </w:r>
      <w:proofErr w:type="spellEnd"/>
      <w:r>
        <w:t> :</w:t>
      </w:r>
    </w:p>
    <w:p w14:paraId="3DDA33C0" w14:textId="1B97AF62" w:rsidR="00CE5078" w:rsidRDefault="00CE5078" w:rsidP="00CE5078">
      <w:pPr>
        <w:pStyle w:val="Paragraphedeliste"/>
        <w:numPr>
          <w:ilvl w:val="0"/>
          <w:numId w:val="2"/>
        </w:numPr>
      </w:pPr>
      <w:r>
        <w:t xml:space="preserve">Une </w:t>
      </w:r>
      <w:proofErr w:type="spellStart"/>
      <w:r>
        <w:t>Navbar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entierement</w:t>
      </w:r>
      <w:proofErr w:type="spellEnd"/>
      <w:proofErr w:type="gramEnd"/>
      <w:r>
        <w:t xml:space="preserve"> fonctionnel)</w:t>
      </w:r>
    </w:p>
    <w:p w14:paraId="723C0C4E" w14:textId="1088CB6F" w:rsidR="00CE5078" w:rsidRDefault="00CE5078" w:rsidP="00CE5078">
      <w:pPr>
        <w:pStyle w:val="Paragraphedeliste"/>
        <w:numPr>
          <w:ilvl w:val="0"/>
          <w:numId w:val="2"/>
        </w:numPr>
      </w:pPr>
      <w:r>
        <w:t>Une photo en rapport avec le site vitrine</w:t>
      </w:r>
    </w:p>
    <w:p w14:paraId="3CE8D775" w14:textId="342369FB" w:rsidR="00CE5078" w:rsidRDefault="00CE5078" w:rsidP="00CE5078">
      <w:pPr>
        <w:pStyle w:val="Paragraphedeliste"/>
        <w:numPr>
          <w:ilvl w:val="0"/>
          <w:numId w:val="2"/>
        </w:numPr>
      </w:pPr>
      <w:r>
        <w:t>Une section pour savoir l’</w:t>
      </w:r>
      <w:proofErr w:type="spellStart"/>
      <w:r>
        <w:t>horraire</w:t>
      </w:r>
      <w:proofErr w:type="spellEnd"/>
      <w:r>
        <w:t xml:space="preserve"> et l’emplacement tu magasin</w:t>
      </w:r>
    </w:p>
    <w:p w14:paraId="64A7EA28" w14:textId="762302F8" w:rsidR="00CE5078" w:rsidRDefault="00CE5078" w:rsidP="00CE5078">
      <w:pPr>
        <w:pStyle w:val="Paragraphedeliste"/>
        <w:numPr>
          <w:ilvl w:val="0"/>
          <w:numId w:val="2"/>
        </w:numPr>
      </w:pPr>
      <w:r>
        <w:t xml:space="preserve">Un </w:t>
      </w:r>
      <w:proofErr w:type="spellStart"/>
      <w:r>
        <w:t>carroussel</w:t>
      </w:r>
      <w:proofErr w:type="spellEnd"/>
      <w:r>
        <w:t xml:space="preserve"> </w:t>
      </w:r>
      <w:proofErr w:type="gramStart"/>
      <w:r>
        <w:t>des sneaker vendu</w:t>
      </w:r>
      <w:proofErr w:type="gramEnd"/>
      <w:r>
        <w:t xml:space="preserve"> par le site</w:t>
      </w:r>
    </w:p>
    <w:p w14:paraId="275F8C00" w14:textId="4378D6E6" w:rsidR="00CE5078" w:rsidRDefault="00CE5078" w:rsidP="00CE5078">
      <w:pPr>
        <w:pStyle w:val="Paragraphedeliste"/>
        <w:numPr>
          <w:ilvl w:val="0"/>
          <w:numId w:val="2"/>
        </w:numPr>
      </w:pPr>
      <w:r>
        <w:t xml:space="preserve">Un </w:t>
      </w:r>
      <w:proofErr w:type="spellStart"/>
      <w:r>
        <w:t>footer</w:t>
      </w:r>
      <w:proofErr w:type="spellEnd"/>
      <w:r>
        <w:t xml:space="preserve"> </w:t>
      </w:r>
      <w:proofErr w:type="gramStart"/>
      <w:r>
        <w:t>( les</w:t>
      </w:r>
      <w:proofErr w:type="gramEnd"/>
      <w:r>
        <w:t xml:space="preserve"> redirections sont fonctionnel)</w:t>
      </w:r>
    </w:p>
    <w:p w14:paraId="28F8DD0D" w14:textId="77777777" w:rsidR="00CE5078" w:rsidRDefault="00CE5078" w:rsidP="00CE5078"/>
    <w:p w14:paraId="7A4EB16F" w14:textId="3BEE0DA1" w:rsidR="00CE5078" w:rsidRDefault="00CE5078" w:rsidP="00CE5078">
      <w:r>
        <w:t xml:space="preserve">Sur la </w:t>
      </w:r>
      <w:proofErr w:type="spellStart"/>
      <w:r>
        <w:t>NavBar</w:t>
      </w:r>
      <w:proofErr w:type="spellEnd"/>
      <w:r>
        <w:t xml:space="preserve"> on peut apercevoir deux bouton Black et White</w:t>
      </w:r>
    </w:p>
    <w:p w14:paraId="3423DC6B" w14:textId="77777777" w:rsidR="00CE5078" w:rsidRDefault="00CE5078" w:rsidP="00CE5078"/>
    <w:p w14:paraId="764AA1FE" w14:textId="1AC68CD3" w:rsidR="00CE5078" w:rsidRDefault="00CE5078" w:rsidP="00CE5078">
      <w:r>
        <w:rPr>
          <w:noProof/>
        </w:rPr>
        <w:drawing>
          <wp:inline distT="0" distB="0" distL="0" distR="0" wp14:anchorId="4E153E89" wp14:editId="2D5FB7D7">
            <wp:extent cx="1346200" cy="381000"/>
            <wp:effectExtent l="0" t="0" r="0" b="0"/>
            <wp:docPr id="1793558771" name="Image 5" descr="Une image contenant texte, Police, blanc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58771" name="Image 5" descr="Une image contenant texte, Police, blanc, Graphiqu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7C72" w14:textId="58A7642F" w:rsidR="00CE5078" w:rsidRDefault="00CE5078" w:rsidP="00CE5078"/>
    <w:p w14:paraId="28AB48F9" w14:textId="77777777" w:rsidR="00CE5078" w:rsidRDefault="00CE5078" w:rsidP="00CE5078">
      <w:r>
        <w:t xml:space="preserve">C’est bouton sont entièrement fonctionnel preuve : </w:t>
      </w:r>
    </w:p>
    <w:p w14:paraId="4AEB779E" w14:textId="27AC89E0" w:rsidR="00CE5078" w:rsidRDefault="00CE5078" w:rsidP="00CE5078">
      <w:r>
        <w:br/>
        <w:t>Black :</w:t>
      </w:r>
      <w:r>
        <w:br/>
      </w:r>
      <w:r>
        <w:rPr>
          <w:noProof/>
        </w:rPr>
        <w:drawing>
          <wp:inline distT="0" distB="0" distL="0" distR="0" wp14:anchorId="11E03D2B" wp14:editId="442498B0">
            <wp:extent cx="5760720" cy="2752725"/>
            <wp:effectExtent l="0" t="0" r="5080" b="3175"/>
            <wp:docPr id="1232106929" name="Image 6" descr="Une image contenant capture d’écran, chaussure, chaussures, chaussure de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06929" name="Image 6" descr="Une image contenant capture d’écran, chaussure, chaussures, chaussure de sport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BCC1" w14:textId="77777777" w:rsidR="00CE5078" w:rsidRDefault="00CE5078" w:rsidP="00CE5078"/>
    <w:p w14:paraId="26345FB1" w14:textId="77777777" w:rsidR="00CE5078" w:rsidRDefault="00CE5078" w:rsidP="00CE5078">
      <w:r>
        <w:t>White :</w:t>
      </w:r>
    </w:p>
    <w:p w14:paraId="560225E0" w14:textId="77777777" w:rsidR="00CE5078" w:rsidRDefault="00CE5078" w:rsidP="00CE5078"/>
    <w:p w14:paraId="1D15A70E" w14:textId="1A54D34E" w:rsidR="00CE5078" w:rsidRDefault="00CE5078" w:rsidP="00CE5078">
      <w:r>
        <w:rPr>
          <w:noProof/>
        </w:rPr>
        <w:drawing>
          <wp:inline distT="0" distB="0" distL="0" distR="0" wp14:anchorId="68DCB709" wp14:editId="54C92887">
            <wp:extent cx="5760720" cy="2694940"/>
            <wp:effectExtent l="0" t="0" r="5080" b="0"/>
            <wp:docPr id="1890767711" name="Image 7" descr="Une image contenant capture d’écran, chaussure, chaussures, chaussure de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67711" name="Image 7" descr="Une image contenant capture d’écran, chaussure, chaussures, chaussure de sport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3FF0" w14:textId="721BDEC3" w:rsidR="00CE5078" w:rsidRDefault="00CE5078" w:rsidP="00CE5078">
      <w:proofErr w:type="gramStart"/>
      <w:r>
        <w:lastRenderedPageBreak/>
        <w:t>La carrousel</w:t>
      </w:r>
      <w:proofErr w:type="gramEnd"/>
      <w:r>
        <w:t xml:space="preserve"> entièrement fonctionne aussi :</w:t>
      </w:r>
    </w:p>
    <w:p w14:paraId="09D0A41D" w14:textId="77777777" w:rsidR="00CE5078" w:rsidRDefault="00CE5078" w:rsidP="00CE5078"/>
    <w:p w14:paraId="10F15004" w14:textId="3DBF9A2F" w:rsidR="00CE5078" w:rsidRDefault="00CE5078" w:rsidP="00CE5078">
      <w:r>
        <w:t>Preuve :</w:t>
      </w:r>
    </w:p>
    <w:p w14:paraId="38F0FCE0" w14:textId="77777777" w:rsidR="00CE5078" w:rsidRDefault="00CE5078" w:rsidP="00CE5078"/>
    <w:p w14:paraId="7EABF1F7" w14:textId="30F3A4B0" w:rsidR="00CE5078" w:rsidRDefault="00CE5078" w:rsidP="00CE5078">
      <w:r>
        <w:rPr>
          <w:noProof/>
        </w:rPr>
        <w:drawing>
          <wp:inline distT="0" distB="0" distL="0" distR="0" wp14:anchorId="250E964E" wp14:editId="5C4453B2">
            <wp:extent cx="4597400" cy="2159000"/>
            <wp:effectExtent l="0" t="0" r="0" b="0"/>
            <wp:docPr id="1818650215" name="Image 9" descr="Une image contenant chaussures, chaussures de sport, chaussure de sport, chauss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50215" name="Image 9" descr="Une image contenant chaussures, chaussures de sport, chaussure de sport, chaussur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1C397" wp14:editId="7F3BC7FC">
            <wp:extent cx="4965700" cy="2120900"/>
            <wp:effectExtent l="0" t="0" r="0" b="0"/>
            <wp:docPr id="863826535" name="Image 10" descr="Une image contenant chaussures, chaussure, chaussures de sport, chaussure de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26535" name="Image 10" descr="Une image contenant chaussures, chaussure, chaussures de sport, chaussure de sport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BFDDD" wp14:editId="31320675">
            <wp:extent cx="4724400" cy="1993900"/>
            <wp:effectExtent l="0" t="0" r="0" b="0"/>
            <wp:docPr id="1057165915" name="Image 8" descr="Une image contenant chaussure, Chaussure de marche, chaussures de sport, accesso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65915" name="Image 8" descr="Une image contenant chaussure, Chaussure de marche, chaussures de sport, accessoir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D4EE" w14:textId="77777777" w:rsidR="00CE5078" w:rsidRDefault="00CE5078" w:rsidP="00CE5078"/>
    <w:p w14:paraId="72903E52" w14:textId="77777777" w:rsidR="00FB18E7" w:rsidRDefault="00FB18E7" w:rsidP="00CE5078"/>
    <w:p w14:paraId="66591F5D" w14:textId="0EA02A7B" w:rsidR="00FB18E7" w:rsidRDefault="00FB18E7" w:rsidP="00CE5078">
      <w:r>
        <w:t>Nos sneakers :</w:t>
      </w:r>
    </w:p>
    <w:p w14:paraId="25FA8184" w14:textId="3B08B8ED" w:rsidR="00FB18E7" w:rsidRDefault="00FB18E7" w:rsidP="00CE5078">
      <w:r>
        <w:rPr>
          <w:noProof/>
        </w:rPr>
        <w:lastRenderedPageBreak/>
        <w:drawing>
          <wp:inline distT="0" distB="0" distL="0" distR="0" wp14:anchorId="50B1AB10" wp14:editId="2E058F63">
            <wp:extent cx="5760720" cy="3007360"/>
            <wp:effectExtent l="0" t="0" r="5080" b="2540"/>
            <wp:docPr id="225729874" name="Image 14" descr="Une image contenant texte, capture d’écran, chaussure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29874" name="Image 14" descr="Une image contenant texte, capture d’écran, chaussure, chaussures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B1D49" wp14:editId="31B2A8E1">
            <wp:extent cx="5760720" cy="1149985"/>
            <wp:effectExtent l="0" t="0" r="5080" b="5715"/>
            <wp:docPr id="848199892" name="Image 15" descr="Une image contenant capture d’écran, text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99892" name="Image 15" descr="Une image contenant capture d’écran, texte, conception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A806C" w14:textId="2C2554FF" w:rsidR="00FB18E7" w:rsidRDefault="00FB18E7" w:rsidP="00CE5078">
      <w:r>
        <w:t>Sur l</w:t>
      </w:r>
      <w:r w:rsidR="00CE5078">
        <w:t xml:space="preserve">a page </w:t>
      </w:r>
      <w:proofErr w:type="gramStart"/>
      <w:r w:rsidR="00CE5078">
        <w:t>«  Nos</w:t>
      </w:r>
      <w:proofErr w:type="gramEnd"/>
      <w:r w:rsidR="00CE5078">
        <w:t xml:space="preserve"> Sneakers » :</w:t>
      </w:r>
    </w:p>
    <w:p w14:paraId="6B310449" w14:textId="791C6FC7" w:rsidR="00CE5078" w:rsidRDefault="00CE5078" w:rsidP="00CE5078">
      <w:pPr>
        <w:pStyle w:val="Paragraphedeliste"/>
        <w:numPr>
          <w:ilvl w:val="0"/>
          <w:numId w:val="2"/>
        </w:numPr>
      </w:pPr>
      <w:proofErr w:type="spellStart"/>
      <w:r>
        <w:t>Navbar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entierement</w:t>
      </w:r>
      <w:proofErr w:type="spellEnd"/>
      <w:proofErr w:type="gramEnd"/>
      <w:r>
        <w:t xml:space="preserve"> fonctionnel )</w:t>
      </w:r>
    </w:p>
    <w:p w14:paraId="3B8D85F8" w14:textId="643BC2EF" w:rsidR="00CE5078" w:rsidRDefault="00CE5078" w:rsidP="00CE5078">
      <w:pPr>
        <w:pStyle w:val="Paragraphedeliste"/>
        <w:numPr>
          <w:ilvl w:val="0"/>
          <w:numId w:val="2"/>
        </w:numPr>
      </w:pPr>
      <w:r>
        <w:t xml:space="preserve">Les produits </w:t>
      </w:r>
      <w:proofErr w:type="gramStart"/>
      <w:r>
        <w:t>( qui</w:t>
      </w:r>
      <w:proofErr w:type="gramEnd"/>
      <w:r>
        <w:t xml:space="preserve"> </w:t>
      </w:r>
      <w:proofErr w:type="spellStart"/>
      <w:r>
        <w:t>viennet</w:t>
      </w:r>
      <w:proofErr w:type="spellEnd"/>
      <w:r>
        <w:t xml:space="preserve"> de la base de donnée image et texte)</w:t>
      </w:r>
    </w:p>
    <w:p w14:paraId="0C99BF95" w14:textId="4BAFD736" w:rsidR="00FB18E7" w:rsidRDefault="00FB18E7" w:rsidP="00CE5078">
      <w:pPr>
        <w:pStyle w:val="Paragraphedeliste"/>
        <w:numPr>
          <w:ilvl w:val="0"/>
          <w:numId w:val="2"/>
        </w:numPr>
      </w:pPr>
      <w:r>
        <w:t xml:space="preserve">Une fonction qui met l’image en pleine </w:t>
      </w:r>
      <w:proofErr w:type="spellStart"/>
      <w:r>
        <w:t>ecran</w:t>
      </w:r>
      <w:proofErr w:type="spellEnd"/>
      <w:r>
        <w:t xml:space="preserve"> quand on clique sur l’image et qui la remet </w:t>
      </w:r>
      <w:proofErr w:type="spellStart"/>
      <w:r>
        <w:t>d’origne</w:t>
      </w:r>
      <w:proofErr w:type="spellEnd"/>
      <w:r>
        <w:t xml:space="preserve"> quand on clique a </w:t>
      </w:r>
      <w:proofErr w:type="spellStart"/>
      <w:r>
        <w:t>coté</w:t>
      </w:r>
      <w:proofErr w:type="spellEnd"/>
      <w:r>
        <w:t>.</w:t>
      </w:r>
    </w:p>
    <w:p w14:paraId="47A7D7BA" w14:textId="28C8EA94" w:rsidR="00CE5078" w:rsidRDefault="00CE5078" w:rsidP="00CE5078">
      <w:pPr>
        <w:pStyle w:val="Paragraphedeliste"/>
        <w:numPr>
          <w:ilvl w:val="0"/>
          <w:numId w:val="2"/>
        </w:numPr>
      </w:pPr>
      <w:r>
        <w:t xml:space="preserve">Une fonction de note </w:t>
      </w:r>
      <w:proofErr w:type="gramStart"/>
      <w:r>
        <w:t xml:space="preserve">( </w:t>
      </w:r>
      <w:proofErr w:type="spellStart"/>
      <w:r>
        <w:t>maxium</w:t>
      </w:r>
      <w:proofErr w:type="spellEnd"/>
      <w:proofErr w:type="gramEnd"/>
      <w:r>
        <w:t xml:space="preserve"> 5 </w:t>
      </w:r>
      <w:proofErr w:type="spellStart"/>
      <w:r>
        <w:t>etoile</w:t>
      </w:r>
      <w:proofErr w:type="spellEnd"/>
      <w:r>
        <w:t xml:space="preserve"> pareil relier </w:t>
      </w:r>
      <w:proofErr w:type="spellStart"/>
      <w:r>
        <w:t>a</w:t>
      </w:r>
      <w:proofErr w:type="spellEnd"/>
      <w:r>
        <w:t xml:space="preserve"> la BDD)</w:t>
      </w:r>
    </w:p>
    <w:p w14:paraId="15E0053B" w14:textId="5E320EE0" w:rsidR="00CE5078" w:rsidRDefault="00CE5078" w:rsidP="00CE5078">
      <w:pPr>
        <w:pStyle w:val="Paragraphedeliste"/>
        <w:numPr>
          <w:ilvl w:val="0"/>
          <w:numId w:val="2"/>
        </w:numPr>
      </w:pPr>
      <w:r>
        <w:t xml:space="preserve">Une fonctionne commentaire </w:t>
      </w:r>
      <w:proofErr w:type="gramStart"/>
      <w:r w:rsidR="00FB18E7">
        <w:t>( relier</w:t>
      </w:r>
      <w:proofErr w:type="gramEnd"/>
      <w:r w:rsidR="00FB18E7">
        <w:t xml:space="preserve"> </w:t>
      </w:r>
      <w:proofErr w:type="spellStart"/>
      <w:r w:rsidR="00FB18E7">
        <w:t>a</w:t>
      </w:r>
      <w:proofErr w:type="spellEnd"/>
      <w:r w:rsidR="00FB18E7">
        <w:t xml:space="preserve"> la </w:t>
      </w:r>
      <w:proofErr w:type="spellStart"/>
      <w:r w:rsidR="00FB18E7">
        <w:t>bdd</w:t>
      </w:r>
      <w:proofErr w:type="spellEnd"/>
      <w:r w:rsidR="00FB18E7">
        <w:t>)</w:t>
      </w:r>
    </w:p>
    <w:p w14:paraId="3A31EFC2" w14:textId="05CEF52E" w:rsidR="00FB18E7" w:rsidRDefault="00FB18E7" w:rsidP="00CE5078">
      <w:pPr>
        <w:pStyle w:val="Paragraphedeliste"/>
        <w:numPr>
          <w:ilvl w:val="0"/>
          <w:numId w:val="2"/>
        </w:numPr>
      </w:pPr>
      <w:r>
        <w:t xml:space="preserve">Un filtre </w:t>
      </w:r>
      <w:proofErr w:type="gramStart"/>
      <w:r>
        <w:t>( pour</w:t>
      </w:r>
      <w:proofErr w:type="gramEnd"/>
      <w:r>
        <w:t xml:space="preserve"> trier les paire en fonctionne de leur prix )</w:t>
      </w:r>
    </w:p>
    <w:p w14:paraId="009A272C" w14:textId="5B55DA7F" w:rsidR="00FB18E7" w:rsidRDefault="00FB18E7" w:rsidP="00CE5078">
      <w:pPr>
        <w:pStyle w:val="Paragraphedeliste"/>
        <w:numPr>
          <w:ilvl w:val="0"/>
          <w:numId w:val="2"/>
        </w:numPr>
      </w:pPr>
      <w:r>
        <w:t xml:space="preserve">Un </w:t>
      </w:r>
      <w:proofErr w:type="spellStart"/>
      <w:r>
        <w:t>footer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entierement</w:t>
      </w:r>
      <w:proofErr w:type="spellEnd"/>
      <w:proofErr w:type="gramEnd"/>
      <w:r>
        <w:t xml:space="preserve"> fonctionnel )</w:t>
      </w:r>
    </w:p>
    <w:p w14:paraId="74050739" w14:textId="7B5598BC" w:rsidR="00FB18E7" w:rsidRDefault="00FB18E7" w:rsidP="00FB18E7"/>
    <w:p w14:paraId="052BF877" w14:textId="77777777" w:rsidR="00FB18E7" w:rsidRDefault="00FB18E7" w:rsidP="00FB18E7"/>
    <w:p w14:paraId="41EA3B5A" w14:textId="77777777" w:rsidR="00FB18E7" w:rsidRDefault="00FB18E7" w:rsidP="00FB18E7">
      <w:pPr>
        <w:rPr>
          <w:noProof/>
        </w:rPr>
      </w:pPr>
      <w:r>
        <w:t>Produits :</w:t>
      </w:r>
      <w:r w:rsidRPr="00FB18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B846B4" wp14:editId="50C85D5D">
            <wp:extent cx="5760720" cy="2480945"/>
            <wp:effectExtent l="0" t="0" r="5080" b="0"/>
            <wp:docPr id="1396500423" name="Image 11" descr="Une image contenant chaussure, texte, chaussures, Magasin de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00423" name="Image 11" descr="Une image contenant chaussure, texte, chaussures, Magasin de chaussures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6E1F" w14:textId="77777777" w:rsidR="00FB18E7" w:rsidRDefault="00FB18E7" w:rsidP="00FB18E7">
      <w:pPr>
        <w:rPr>
          <w:noProof/>
        </w:rPr>
      </w:pPr>
    </w:p>
    <w:p w14:paraId="7076BBAE" w14:textId="77777777" w:rsidR="00FB18E7" w:rsidRDefault="00FB18E7" w:rsidP="00FB18E7">
      <w:pPr>
        <w:rPr>
          <w:noProof/>
        </w:rPr>
      </w:pPr>
    </w:p>
    <w:p w14:paraId="1E316442" w14:textId="74C3E811" w:rsidR="00FB18E7" w:rsidRDefault="00FB18E7" w:rsidP="00FB18E7">
      <w:pPr>
        <w:rPr>
          <w:noProof/>
        </w:rPr>
      </w:pPr>
      <w:r>
        <w:rPr>
          <w:noProof/>
        </w:rPr>
        <w:t>Zoom de l’image de la paire :</w:t>
      </w:r>
      <w:r>
        <w:rPr>
          <w:noProof/>
        </w:rPr>
        <w:drawing>
          <wp:inline distT="0" distB="0" distL="0" distR="0" wp14:anchorId="74881D63" wp14:editId="1C49A840">
            <wp:extent cx="5760720" cy="2640965"/>
            <wp:effectExtent l="0" t="0" r="5080" b="635"/>
            <wp:docPr id="1494232658" name="Image 12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32658" name="Image 12" descr="Une image contenant texte, capture d’écran, conception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F279" w14:textId="77777777" w:rsidR="00FB18E7" w:rsidRDefault="00FB18E7" w:rsidP="00FB18E7">
      <w:pPr>
        <w:rPr>
          <w:noProof/>
        </w:rPr>
      </w:pPr>
    </w:p>
    <w:p w14:paraId="13A98F9C" w14:textId="0C148C2F" w:rsidR="00FB18E7" w:rsidRDefault="00FB18E7" w:rsidP="00FB18E7">
      <w:r>
        <w:rPr>
          <w:noProof/>
        </w:rPr>
        <w:t>Fonction  Note et commentaire 100% fonctionnel :</w:t>
      </w:r>
    </w:p>
    <w:p w14:paraId="68AD0A38" w14:textId="1515B515" w:rsidR="00FB18E7" w:rsidRDefault="00FB18E7" w:rsidP="00FB18E7">
      <w:r>
        <w:rPr>
          <w:noProof/>
        </w:rPr>
        <w:drawing>
          <wp:inline distT="0" distB="0" distL="0" distR="0" wp14:anchorId="74F24DB8" wp14:editId="23FDD968">
            <wp:extent cx="2159000" cy="3784600"/>
            <wp:effectExtent l="0" t="0" r="0" b="0"/>
            <wp:docPr id="1833868861" name="Image 13" descr="Une image contenant texte, chaussure de sport, chaussu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68861" name="Image 13" descr="Une image contenant texte, chaussure de sport, chaussure, capture d’écran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D857" w14:textId="77777777" w:rsidR="0075783E" w:rsidRDefault="0075783E" w:rsidP="00FB18E7"/>
    <w:p w14:paraId="328DEF4A" w14:textId="3680F01A" w:rsidR="00FB18E7" w:rsidRDefault="0075783E" w:rsidP="00FB18E7">
      <w:r>
        <w:t xml:space="preserve">Et le </w:t>
      </w:r>
      <w:proofErr w:type="spellStart"/>
      <w:r>
        <w:t>voicie</w:t>
      </w:r>
      <w:proofErr w:type="spellEnd"/>
      <w:r>
        <w:t xml:space="preserve"> dans la BDD :</w:t>
      </w:r>
    </w:p>
    <w:p w14:paraId="4CA35EC6" w14:textId="0B8B66D8" w:rsidR="00FB18E7" w:rsidRDefault="0075783E" w:rsidP="00FB18E7">
      <w:r>
        <w:rPr>
          <w:noProof/>
        </w:rPr>
        <w:drawing>
          <wp:inline distT="0" distB="0" distL="0" distR="0" wp14:anchorId="7DF52410" wp14:editId="748F0BF1">
            <wp:extent cx="3835400" cy="177800"/>
            <wp:effectExtent l="0" t="0" r="0" b="0"/>
            <wp:docPr id="160721897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18975" name="Image 160721897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11B15" w14:textId="77777777" w:rsidR="00FB18E7" w:rsidRDefault="00FB18E7" w:rsidP="00FB18E7"/>
    <w:p w14:paraId="54AE4907" w14:textId="77777777" w:rsidR="00FB18E7" w:rsidRDefault="00FB18E7" w:rsidP="00FB18E7"/>
    <w:p w14:paraId="211388BD" w14:textId="77777777" w:rsidR="00FB18E7" w:rsidRDefault="00FB18E7" w:rsidP="00FB18E7"/>
    <w:p w14:paraId="6E1EE96A" w14:textId="77777777" w:rsidR="00FB18E7" w:rsidRDefault="00FB18E7" w:rsidP="00FB18E7"/>
    <w:p w14:paraId="5D0EE7C7" w14:textId="77777777" w:rsidR="00FB18E7" w:rsidRDefault="00FB18E7" w:rsidP="00FB18E7"/>
    <w:p w14:paraId="2846DCE1" w14:textId="726C4BFD" w:rsidR="00FB18E7" w:rsidRDefault="00FB18E7" w:rsidP="00FB18E7">
      <w:r>
        <w:lastRenderedPageBreak/>
        <w:t>Filtre </w:t>
      </w:r>
      <w:proofErr w:type="gramStart"/>
      <w:r>
        <w:t>( 100</w:t>
      </w:r>
      <w:proofErr w:type="gramEnd"/>
      <w:r>
        <w:t>% fonctionnel) :</w:t>
      </w:r>
    </w:p>
    <w:p w14:paraId="0554C108" w14:textId="12E75F8B" w:rsidR="00FB18E7" w:rsidRDefault="00FB18E7" w:rsidP="00FB18E7">
      <w:r>
        <w:rPr>
          <w:noProof/>
        </w:rPr>
        <w:drawing>
          <wp:inline distT="0" distB="0" distL="0" distR="0" wp14:anchorId="514908A6" wp14:editId="48E88BD8">
            <wp:extent cx="5760720" cy="3897630"/>
            <wp:effectExtent l="0" t="0" r="5080" b="1270"/>
            <wp:docPr id="1710951581" name="Image 16" descr="Une image contenant chaussures, chaussure, texte, chaussure de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51581" name="Image 16" descr="Une image contenant chaussures, chaussure, texte, chaussure de sport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538C" w14:textId="77777777" w:rsidR="00FB18E7" w:rsidRDefault="00FB18E7" w:rsidP="00FB18E7"/>
    <w:p w14:paraId="34CBA831" w14:textId="6A7EE671" w:rsidR="00FB18E7" w:rsidRDefault="00FB18E7" w:rsidP="00FB18E7">
      <w:r>
        <w:t>Nouvelle Paire :</w:t>
      </w:r>
      <w:r>
        <w:rPr>
          <w:noProof/>
        </w:rPr>
        <w:drawing>
          <wp:inline distT="0" distB="0" distL="0" distR="0" wp14:anchorId="215B6C19" wp14:editId="2EBAA213">
            <wp:extent cx="5760720" cy="1639570"/>
            <wp:effectExtent l="0" t="0" r="5080" b="0"/>
            <wp:docPr id="1984334298" name="Image 17" descr="Une image contenant texte, reçu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334298" name="Image 17" descr="Une image contenant texte, reçu, capture d’écran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303A" w14:textId="77777777" w:rsidR="00FB18E7" w:rsidRDefault="00FB18E7" w:rsidP="00FB18E7"/>
    <w:p w14:paraId="39C2D29A" w14:textId="73D04601" w:rsidR="00FB18E7" w:rsidRDefault="00FB18E7" w:rsidP="00FB18E7">
      <w:r>
        <w:t>Sur la page nouvelle paire :</w:t>
      </w:r>
    </w:p>
    <w:p w14:paraId="4DEABA0C" w14:textId="1ECCB7FA" w:rsidR="00FB18E7" w:rsidRDefault="00FB18E7" w:rsidP="00FB18E7">
      <w:pPr>
        <w:pStyle w:val="Paragraphedeliste"/>
        <w:numPr>
          <w:ilvl w:val="0"/>
          <w:numId w:val="2"/>
        </w:numPr>
      </w:pPr>
      <w:r>
        <w:t xml:space="preserve">Une </w:t>
      </w:r>
      <w:proofErr w:type="spellStart"/>
      <w:r>
        <w:t>navbar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entierement</w:t>
      </w:r>
      <w:proofErr w:type="spellEnd"/>
      <w:proofErr w:type="gramEnd"/>
      <w:r>
        <w:t xml:space="preserve"> fonctionnel)</w:t>
      </w:r>
    </w:p>
    <w:p w14:paraId="36525BA7" w14:textId="34B54B75" w:rsidR="0075783E" w:rsidRDefault="0075783E" w:rsidP="00FB18E7">
      <w:pPr>
        <w:pStyle w:val="Paragraphedeliste"/>
        <w:numPr>
          <w:ilvl w:val="0"/>
          <w:numId w:val="2"/>
        </w:numPr>
      </w:pPr>
      <w:r>
        <w:t xml:space="preserve">Un formulaire pour ajouter une paire a la </w:t>
      </w:r>
      <w:proofErr w:type="spellStart"/>
      <w:r>
        <w:t>bdd</w:t>
      </w:r>
      <w:proofErr w:type="spellEnd"/>
    </w:p>
    <w:p w14:paraId="26D1055E" w14:textId="0581A8F0" w:rsidR="0075783E" w:rsidRDefault="0075783E" w:rsidP="00FB18E7">
      <w:pPr>
        <w:pStyle w:val="Paragraphedeliste"/>
        <w:numPr>
          <w:ilvl w:val="0"/>
          <w:numId w:val="2"/>
        </w:numPr>
      </w:pPr>
      <w:r>
        <w:t xml:space="preserve">Un </w:t>
      </w:r>
      <w:proofErr w:type="spellStart"/>
      <w:r>
        <w:t>footer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entierement</w:t>
      </w:r>
      <w:proofErr w:type="spellEnd"/>
      <w:proofErr w:type="gramEnd"/>
      <w:r>
        <w:t xml:space="preserve"> fonctionnel )</w:t>
      </w:r>
    </w:p>
    <w:p w14:paraId="171EC9DE" w14:textId="77777777" w:rsidR="0075783E" w:rsidRDefault="0075783E" w:rsidP="0075783E"/>
    <w:p w14:paraId="5D7B9D27" w14:textId="14D35B4C" w:rsidR="0075783E" w:rsidRDefault="0075783E" w:rsidP="0075783E">
      <w:r>
        <w:lastRenderedPageBreak/>
        <w:t>Formulaire :</w:t>
      </w:r>
      <w:r>
        <w:rPr>
          <w:noProof/>
        </w:rPr>
        <w:drawing>
          <wp:inline distT="0" distB="0" distL="0" distR="0" wp14:anchorId="0B6231B4" wp14:editId="49EAA6DA">
            <wp:extent cx="5760720" cy="2150110"/>
            <wp:effectExtent l="0" t="0" r="5080" b="0"/>
            <wp:docPr id="1929566286" name="Image 18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66286" name="Image 18" descr="Une image contenant texte, capture d’écran, Police, ligne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6AED" w14:textId="08DDD379" w:rsidR="0075783E" w:rsidRDefault="0075783E" w:rsidP="0075783E"/>
    <w:p w14:paraId="77ABE3EE" w14:textId="18542AA8" w:rsidR="0075783E" w:rsidRDefault="0075783E" w:rsidP="0075783E">
      <w:r>
        <w:t xml:space="preserve">Et le </w:t>
      </w:r>
      <w:proofErr w:type="spellStart"/>
      <w:r>
        <w:t>voicie</w:t>
      </w:r>
      <w:proofErr w:type="spellEnd"/>
      <w:r>
        <w:t xml:space="preserve"> dans la BDD :</w:t>
      </w:r>
    </w:p>
    <w:p w14:paraId="6DBCC85F" w14:textId="068FA758" w:rsidR="0075783E" w:rsidRDefault="0075783E" w:rsidP="0075783E">
      <w:r>
        <w:rPr>
          <w:noProof/>
        </w:rPr>
        <w:drawing>
          <wp:inline distT="0" distB="0" distL="0" distR="0" wp14:anchorId="50138BE5" wp14:editId="347EDD39">
            <wp:extent cx="5760720" cy="147955"/>
            <wp:effectExtent l="0" t="0" r="5080" b="4445"/>
            <wp:docPr id="207971865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18654" name="Image 207971865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74F7" w14:textId="26572EE5" w:rsidR="0075783E" w:rsidRDefault="0075783E" w:rsidP="0075783E"/>
    <w:p w14:paraId="4097D425" w14:textId="77777777" w:rsidR="0075783E" w:rsidRDefault="0075783E" w:rsidP="0075783E"/>
    <w:p w14:paraId="20636F04" w14:textId="77777777" w:rsidR="0075783E" w:rsidRDefault="0075783E" w:rsidP="0075783E">
      <w:r>
        <w:t xml:space="preserve">Modifier Nos </w:t>
      </w:r>
      <w:proofErr w:type="spellStart"/>
      <w:r>
        <w:t>Paires</w:t>
      </w:r>
      <w:proofErr w:type="spellEnd"/>
      <w:r>
        <w:t> :</w:t>
      </w:r>
    </w:p>
    <w:p w14:paraId="26724159" w14:textId="3FF2F401" w:rsidR="0075783E" w:rsidRDefault="0075783E" w:rsidP="0075783E">
      <w:r>
        <w:rPr>
          <w:noProof/>
        </w:rPr>
        <w:drawing>
          <wp:inline distT="0" distB="0" distL="0" distR="0" wp14:anchorId="1FEB0D98" wp14:editId="1A6343FF">
            <wp:extent cx="5760720" cy="1047115"/>
            <wp:effectExtent l="0" t="0" r="5080" b="0"/>
            <wp:docPr id="1646574357" name="Image 2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74357" name="Image 21" descr="Une image contenant texte, capture d’écran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0E8C" w14:textId="2F8FEED5" w:rsidR="0075783E" w:rsidRDefault="00DA21C0" w:rsidP="0075783E">
      <w:r>
        <w:rPr>
          <w:noProof/>
        </w:rPr>
        <w:drawing>
          <wp:inline distT="0" distB="0" distL="0" distR="0" wp14:anchorId="3FCA3FDD" wp14:editId="7C2C4E8D">
            <wp:extent cx="5760720" cy="1431925"/>
            <wp:effectExtent l="0" t="0" r="5080" b="3175"/>
            <wp:docPr id="688645749" name="Image 22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45749" name="Image 22" descr="Une image contenant texte, capture d’écran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F8BD" w14:textId="77777777" w:rsidR="0075783E" w:rsidRDefault="0075783E" w:rsidP="0075783E"/>
    <w:p w14:paraId="1F579B2D" w14:textId="53AA3CF3" w:rsidR="0075783E" w:rsidRDefault="0075783E" w:rsidP="0075783E">
      <w:r>
        <w:t>Sur la page Modifier Nos Paire :</w:t>
      </w:r>
    </w:p>
    <w:p w14:paraId="710F4908" w14:textId="231FECE6" w:rsidR="0075783E" w:rsidRDefault="0075783E" w:rsidP="0075783E">
      <w:pPr>
        <w:pStyle w:val="Paragraphedeliste"/>
        <w:numPr>
          <w:ilvl w:val="0"/>
          <w:numId w:val="2"/>
        </w:numPr>
      </w:pPr>
      <w:r>
        <w:t xml:space="preserve">Une </w:t>
      </w:r>
      <w:proofErr w:type="spellStart"/>
      <w:r>
        <w:t>navbar</w:t>
      </w:r>
      <w:proofErr w:type="spellEnd"/>
      <w:r>
        <w:t xml:space="preserve"> </w:t>
      </w:r>
      <w:proofErr w:type="gramStart"/>
      <w:r>
        <w:t>( 100</w:t>
      </w:r>
      <w:proofErr w:type="gramEnd"/>
      <w:r>
        <w:t>% fonctionnel)</w:t>
      </w:r>
    </w:p>
    <w:p w14:paraId="375A32FF" w14:textId="273E437A" w:rsidR="0075783E" w:rsidRDefault="00E67048" w:rsidP="0075783E">
      <w:pPr>
        <w:pStyle w:val="Paragraphedeliste"/>
        <w:numPr>
          <w:ilvl w:val="0"/>
          <w:numId w:val="2"/>
        </w:numPr>
      </w:pPr>
      <w:r>
        <w:t xml:space="preserve">Une question pour </w:t>
      </w:r>
      <w:proofErr w:type="spellStart"/>
      <w:r>
        <w:t>l’id</w:t>
      </w:r>
      <w:proofErr w:type="spellEnd"/>
      <w:r>
        <w:t xml:space="preserve"> du produit </w:t>
      </w:r>
      <w:proofErr w:type="spellStart"/>
      <w:proofErr w:type="gramStart"/>
      <w:r>
        <w:t>a</w:t>
      </w:r>
      <w:proofErr w:type="spellEnd"/>
      <w:proofErr w:type="gramEnd"/>
      <w:r>
        <w:t xml:space="preserve"> modifier</w:t>
      </w:r>
    </w:p>
    <w:p w14:paraId="55A02FE8" w14:textId="6BBB7957" w:rsidR="00E67048" w:rsidRDefault="00E67048" w:rsidP="0075783E">
      <w:pPr>
        <w:pStyle w:val="Paragraphedeliste"/>
        <w:numPr>
          <w:ilvl w:val="0"/>
          <w:numId w:val="2"/>
        </w:numPr>
      </w:pPr>
      <w:r>
        <w:t xml:space="preserve">Une page pour modifier le produit </w:t>
      </w:r>
      <w:proofErr w:type="gramStart"/>
      <w:r>
        <w:t>( fonctionne</w:t>
      </w:r>
      <w:proofErr w:type="gramEnd"/>
      <w:r>
        <w:t xml:space="preserve"> parfaitement)</w:t>
      </w:r>
    </w:p>
    <w:p w14:paraId="12F4A59D" w14:textId="611B9588" w:rsidR="00E67048" w:rsidRDefault="00E67048" w:rsidP="0075783E">
      <w:pPr>
        <w:pStyle w:val="Paragraphedeliste"/>
        <w:numPr>
          <w:ilvl w:val="0"/>
          <w:numId w:val="2"/>
        </w:numPr>
      </w:pPr>
      <w:r>
        <w:t xml:space="preserve">Un </w:t>
      </w:r>
      <w:proofErr w:type="spellStart"/>
      <w:r>
        <w:t>Footer</w:t>
      </w:r>
      <w:proofErr w:type="spellEnd"/>
      <w:r>
        <w:t xml:space="preserve"> </w:t>
      </w:r>
      <w:proofErr w:type="gramStart"/>
      <w:r>
        <w:t>( 100</w:t>
      </w:r>
      <w:proofErr w:type="gramEnd"/>
      <w:r>
        <w:t>% fonctionnel )</w:t>
      </w:r>
    </w:p>
    <w:p w14:paraId="69CEDA4A" w14:textId="77777777" w:rsidR="00DA21C0" w:rsidRDefault="00DA21C0" w:rsidP="00DA21C0"/>
    <w:p w14:paraId="4CD83D9D" w14:textId="77777777" w:rsidR="00DA21C0" w:rsidRDefault="00DA21C0" w:rsidP="00DA21C0"/>
    <w:p w14:paraId="5BD7E3A6" w14:textId="77777777" w:rsidR="00DA21C0" w:rsidRDefault="00DA21C0" w:rsidP="00DA21C0"/>
    <w:p w14:paraId="6F6993DE" w14:textId="77777777" w:rsidR="00DA21C0" w:rsidRDefault="00DA21C0" w:rsidP="00DA21C0"/>
    <w:p w14:paraId="6EB0FC45" w14:textId="77777777" w:rsidR="00DA21C0" w:rsidRDefault="00DA21C0" w:rsidP="00DA21C0"/>
    <w:p w14:paraId="00A2FE10" w14:textId="77777777" w:rsidR="00DA21C0" w:rsidRDefault="00DA21C0" w:rsidP="00DA21C0"/>
    <w:p w14:paraId="0270A697" w14:textId="77777777" w:rsidR="00DA21C0" w:rsidRDefault="00DA21C0" w:rsidP="00DA21C0"/>
    <w:p w14:paraId="22E7A9D2" w14:textId="77777777" w:rsidR="00DA21C0" w:rsidRDefault="00DA21C0" w:rsidP="00DA21C0"/>
    <w:p w14:paraId="492FCBD5" w14:textId="77777777" w:rsidR="00DA21C0" w:rsidRDefault="00DA21C0" w:rsidP="00DA21C0"/>
    <w:p w14:paraId="36899689" w14:textId="559899BD" w:rsidR="00DA21C0" w:rsidRDefault="00DA21C0" w:rsidP="00DA21C0">
      <w:r>
        <w:lastRenderedPageBreak/>
        <w:t xml:space="preserve">Une fois </w:t>
      </w:r>
      <w:proofErr w:type="spellStart"/>
      <w:r>
        <w:t>L’id</w:t>
      </w:r>
      <w:proofErr w:type="spellEnd"/>
      <w:r>
        <w:t xml:space="preserve"> choisie on arrive sur cette page : </w:t>
      </w:r>
    </w:p>
    <w:p w14:paraId="68BC6DAB" w14:textId="77777777" w:rsidR="0075783E" w:rsidRDefault="0075783E" w:rsidP="0075783E"/>
    <w:p w14:paraId="5C9CF5BB" w14:textId="4596FD71" w:rsidR="0075783E" w:rsidRDefault="00DA21C0" w:rsidP="0075783E">
      <w:r>
        <w:rPr>
          <w:noProof/>
        </w:rPr>
        <w:drawing>
          <wp:inline distT="0" distB="0" distL="0" distR="0" wp14:anchorId="4C85B004" wp14:editId="075E35A0">
            <wp:extent cx="2933700" cy="2324100"/>
            <wp:effectExtent l="0" t="0" r="0" b="0"/>
            <wp:docPr id="175396731" name="Image 23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6731" name="Image 23" descr="Une image contenant texte, capture d’écran, Police, nombre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26F8" w14:textId="408F507E" w:rsidR="00DA21C0" w:rsidRDefault="00DA21C0" w:rsidP="0075783E">
      <w:r>
        <w:rPr>
          <w:noProof/>
        </w:rPr>
        <w:drawing>
          <wp:inline distT="0" distB="0" distL="0" distR="0" wp14:anchorId="550FDB92" wp14:editId="6B18E678">
            <wp:extent cx="5760720" cy="166370"/>
            <wp:effectExtent l="0" t="0" r="5080" b="0"/>
            <wp:docPr id="208742325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23254" name="Image 208742325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5B8E" w14:textId="77777777" w:rsidR="00DA21C0" w:rsidRDefault="00DA21C0" w:rsidP="0075783E"/>
    <w:p w14:paraId="40ECE6FE" w14:textId="63F5E1FE" w:rsidR="00DA21C0" w:rsidRDefault="00DA21C0" w:rsidP="0075783E">
      <w:r>
        <w:t>On peut donc la modifier :</w:t>
      </w:r>
    </w:p>
    <w:p w14:paraId="71A42518" w14:textId="138D0B33" w:rsidR="00DA21C0" w:rsidRDefault="00DA21C0" w:rsidP="0075783E">
      <w:r>
        <w:rPr>
          <w:noProof/>
        </w:rPr>
        <w:drawing>
          <wp:inline distT="0" distB="0" distL="0" distR="0" wp14:anchorId="24F351E9" wp14:editId="23289F8D">
            <wp:extent cx="5760720" cy="168275"/>
            <wp:effectExtent l="0" t="0" r="5080" b="0"/>
            <wp:docPr id="809217692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17692" name="Image 80921769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273BD" wp14:editId="4CB8855C">
            <wp:extent cx="2959100" cy="2362200"/>
            <wp:effectExtent l="0" t="0" r="0" b="0"/>
            <wp:docPr id="316030191" name="Image 26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30191" name="Image 26" descr="Une image contenant texte, capture d’écran, Police, nombre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6AFB" w14:textId="77777777" w:rsidR="00DA21C0" w:rsidRDefault="00DA21C0" w:rsidP="0075783E"/>
    <w:p w14:paraId="2410E96F" w14:textId="77777777" w:rsidR="00DA21C0" w:rsidRDefault="00DA21C0" w:rsidP="0075783E"/>
    <w:p w14:paraId="77ED998A" w14:textId="69A8B6AB" w:rsidR="00DA21C0" w:rsidRDefault="00DA21C0" w:rsidP="0075783E">
      <w:r>
        <w:t xml:space="preserve">Supprimer Nos </w:t>
      </w:r>
      <w:proofErr w:type="spellStart"/>
      <w:r>
        <w:t>Paires</w:t>
      </w:r>
      <w:proofErr w:type="spellEnd"/>
      <w:r>
        <w:t> :</w:t>
      </w:r>
    </w:p>
    <w:p w14:paraId="7E2FB06E" w14:textId="7D77751C" w:rsidR="00DA21C0" w:rsidRDefault="00DA21C0" w:rsidP="0075783E">
      <w:r>
        <w:rPr>
          <w:noProof/>
        </w:rPr>
        <w:drawing>
          <wp:inline distT="0" distB="0" distL="0" distR="0" wp14:anchorId="6AD4AE0D" wp14:editId="297EAFD5">
            <wp:extent cx="5760720" cy="1453515"/>
            <wp:effectExtent l="0" t="0" r="5080" b="0"/>
            <wp:docPr id="2002871576" name="Image 28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71576" name="Image 28" descr="Une image contenant texte, Police, nombre, capture d’écran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693B" w14:textId="77777777" w:rsidR="00DA21C0" w:rsidRDefault="00DA21C0" w:rsidP="0075783E"/>
    <w:p w14:paraId="133FDB38" w14:textId="6FB7A94C" w:rsidR="00DA21C0" w:rsidRDefault="00DA21C0" w:rsidP="0075783E">
      <w:r>
        <w:t xml:space="preserve">Sur la page supprimer Nos </w:t>
      </w:r>
      <w:proofErr w:type="spellStart"/>
      <w:r>
        <w:t>Paires</w:t>
      </w:r>
      <w:proofErr w:type="spellEnd"/>
      <w:r>
        <w:t> :</w:t>
      </w:r>
    </w:p>
    <w:p w14:paraId="752896D9" w14:textId="77777777" w:rsidR="00DA21C0" w:rsidRDefault="00DA21C0" w:rsidP="00DA21C0">
      <w:pPr>
        <w:pStyle w:val="Paragraphedeliste"/>
        <w:numPr>
          <w:ilvl w:val="0"/>
          <w:numId w:val="2"/>
        </w:numPr>
      </w:pPr>
      <w:r>
        <w:t xml:space="preserve">Une </w:t>
      </w:r>
      <w:proofErr w:type="spellStart"/>
      <w:r>
        <w:t>navbar</w:t>
      </w:r>
      <w:proofErr w:type="spellEnd"/>
      <w:r>
        <w:t xml:space="preserve"> </w:t>
      </w:r>
      <w:proofErr w:type="gramStart"/>
      <w:r>
        <w:t>( 100</w:t>
      </w:r>
      <w:proofErr w:type="gramEnd"/>
      <w:r>
        <w:t>% fonctionnel)</w:t>
      </w:r>
    </w:p>
    <w:p w14:paraId="31300595" w14:textId="16B89506" w:rsidR="00DA21C0" w:rsidRDefault="00DA21C0" w:rsidP="00DA21C0">
      <w:pPr>
        <w:pStyle w:val="Paragraphedeliste"/>
        <w:numPr>
          <w:ilvl w:val="0"/>
          <w:numId w:val="2"/>
        </w:numPr>
      </w:pPr>
      <w:r>
        <w:t>Un</w:t>
      </w:r>
      <w:r>
        <w:t xml:space="preserve"> tableau pour supprimer </w:t>
      </w:r>
      <w:proofErr w:type="gramStart"/>
      <w:r>
        <w:t>les paire</w:t>
      </w:r>
      <w:proofErr w:type="gramEnd"/>
      <w:r>
        <w:t xml:space="preserve"> avec toute leur information</w:t>
      </w:r>
    </w:p>
    <w:p w14:paraId="7CD88417" w14:textId="77777777" w:rsidR="00DA21C0" w:rsidRDefault="00DA21C0" w:rsidP="00DA21C0">
      <w:pPr>
        <w:pStyle w:val="Paragraphedeliste"/>
        <w:numPr>
          <w:ilvl w:val="0"/>
          <w:numId w:val="2"/>
        </w:numPr>
      </w:pPr>
      <w:r>
        <w:t xml:space="preserve">Un </w:t>
      </w:r>
      <w:proofErr w:type="spellStart"/>
      <w:r>
        <w:t>Footer</w:t>
      </w:r>
      <w:proofErr w:type="spellEnd"/>
      <w:r>
        <w:t xml:space="preserve"> </w:t>
      </w:r>
      <w:proofErr w:type="gramStart"/>
      <w:r>
        <w:t>( 100</w:t>
      </w:r>
      <w:proofErr w:type="gramEnd"/>
      <w:r>
        <w:t>% fonctionnel )</w:t>
      </w:r>
    </w:p>
    <w:p w14:paraId="3BE2CEE5" w14:textId="2E45BD85" w:rsidR="00DA21C0" w:rsidRDefault="00DA21C0" w:rsidP="00DA21C0">
      <w:r>
        <w:lastRenderedPageBreak/>
        <w:t xml:space="preserve">Tableau de </w:t>
      </w:r>
      <w:proofErr w:type="spellStart"/>
      <w:r>
        <w:t>supréssion</w:t>
      </w:r>
      <w:proofErr w:type="spellEnd"/>
      <w:r>
        <w:t xml:space="preserve"> de </w:t>
      </w:r>
      <w:proofErr w:type="spellStart"/>
      <w:r>
        <w:t>paire</w:t>
      </w:r>
      <w:proofErr w:type="spellEnd"/>
      <w:r>
        <w:t xml:space="preserve"> : </w:t>
      </w:r>
    </w:p>
    <w:p w14:paraId="7434D752" w14:textId="77777777" w:rsidR="00DA21C0" w:rsidRDefault="00DA21C0" w:rsidP="00DA21C0">
      <w:pPr>
        <w:ind w:left="360"/>
      </w:pPr>
      <w:r>
        <w:rPr>
          <w:noProof/>
        </w:rPr>
        <w:drawing>
          <wp:inline distT="0" distB="0" distL="0" distR="0" wp14:anchorId="7354AD5A" wp14:editId="5FFD1D21">
            <wp:extent cx="5760720" cy="1172210"/>
            <wp:effectExtent l="0" t="0" r="5080" b="0"/>
            <wp:docPr id="698517182" name="Image 30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517182" name="Image 30" descr="Une image contenant texte, capture d’écran, Police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EFC8" w14:textId="0C5356C7" w:rsidR="00DA21C0" w:rsidRDefault="00DA21C0" w:rsidP="00DA21C0">
      <w:pPr>
        <w:ind w:left="360"/>
      </w:pPr>
      <w:r>
        <w:rPr>
          <w:noProof/>
        </w:rPr>
        <w:drawing>
          <wp:inline distT="0" distB="0" distL="0" distR="0" wp14:anchorId="0CE02D12" wp14:editId="47A53F6A">
            <wp:extent cx="5760720" cy="800100"/>
            <wp:effectExtent l="0" t="0" r="5080" b="0"/>
            <wp:docPr id="589814915" name="Image 29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14915" name="Image 29" descr="Une image contenant texte, capture d’écran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A916" w14:textId="77777777" w:rsidR="00DA21C0" w:rsidRDefault="00DA21C0" w:rsidP="00DA21C0">
      <w:pPr>
        <w:ind w:left="360"/>
      </w:pPr>
    </w:p>
    <w:p w14:paraId="3D8E62BB" w14:textId="77777777" w:rsidR="00DA21C0" w:rsidRDefault="00DA21C0" w:rsidP="00DA21C0">
      <w:pPr>
        <w:ind w:left="360"/>
      </w:pPr>
    </w:p>
    <w:p w14:paraId="182BF62B" w14:textId="590B4108" w:rsidR="00DA21C0" w:rsidRDefault="00DA21C0" w:rsidP="00DA21C0">
      <w:pPr>
        <w:ind w:left="360"/>
      </w:pPr>
      <w:proofErr w:type="spellStart"/>
      <w:r>
        <w:t>Admettont</w:t>
      </w:r>
      <w:proofErr w:type="spellEnd"/>
      <w:r>
        <w:t xml:space="preserve"> qu’on supprime la paire de </w:t>
      </w:r>
      <w:proofErr w:type="spellStart"/>
      <w:r>
        <w:t>Yeezie</w:t>
      </w:r>
      <w:proofErr w:type="spellEnd"/>
      <w:r>
        <w:t xml:space="preserve"> (un clique sur le </w:t>
      </w:r>
      <w:proofErr w:type="spellStart"/>
      <w:r>
        <w:t>boutton</w:t>
      </w:r>
      <w:proofErr w:type="spellEnd"/>
      <w:r>
        <w:t xml:space="preserve"> supprimer) (assuré que aucune note ne soit mise sur la </w:t>
      </w:r>
      <w:proofErr w:type="gramStart"/>
      <w:r>
        <w:t>paire )</w:t>
      </w:r>
      <w:proofErr w:type="gramEnd"/>
      <w:r>
        <w:t>:</w:t>
      </w:r>
    </w:p>
    <w:p w14:paraId="39E48B32" w14:textId="77777777" w:rsidR="00DA21C0" w:rsidRDefault="00DA21C0" w:rsidP="00DA21C0">
      <w:pPr>
        <w:ind w:left="360"/>
      </w:pPr>
    </w:p>
    <w:p w14:paraId="56E23D74" w14:textId="77777777" w:rsidR="00DA21C0" w:rsidRDefault="00DA21C0" w:rsidP="00DA21C0">
      <w:pPr>
        <w:ind w:left="360"/>
      </w:pPr>
    </w:p>
    <w:p w14:paraId="3C2C9E14" w14:textId="42401201" w:rsidR="00DA21C0" w:rsidRDefault="00DA21C0" w:rsidP="00DA21C0">
      <w:pPr>
        <w:ind w:left="360"/>
      </w:pPr>
      <w:r>
        <w:rPr>
          <w:noProof/>
        </w:rPr>
        <w:drawing>
          <wp:inline distT="0" distB="0" distL="0" distR="0" wp14:anchorId="2EFF8C87" wp14:editId="5D892397">
            <wp:extent cx="5760720" cy="918845"/>
            <wp:effectExtent l="0" t="0" r="5080" b="0"/>
            <wp:docPr id="1187235199" name="Image 32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35199" name="Image 32" descr="Une image contenant texte, capture d’écran, Police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D4253" wp14:editId="5DA2BFCF">
            <wp:extent cx="5760720" cy="690245"/>
            <wp:effectExtent l="0" t="0" r="5080" b="0"/>
            <wp:docPr id="94498700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87007" name="Image 94498700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0C1E" w14:textId="77777777" w:rsidR="00DA21C0" w:rsidRDefault="00DA21C0" w:rsidP="00DA21C0">
      <w:pPr>
        <w:ind w:left="360"/>
      </w:pPr>
    </w:p>
    <w:p w14:paraId="64B062DC" w14:textId="77777777" w:rsidR="00DA21C0" w:rsidRDefault="00DA21C0" w:rsidP="00DA21C0">
      <w:pPr>
        <w:ind w:left="360"/>
      </w:pPr>
    </w:p>
    <w:p w14:paraId="2DBA1D5B" w14:textId="05F3426B" w:rsidR="00DA21C0" w:rsidRDefault="00DA21C0" w:rsidP="00DA21C0">
      <w:pPr>
        <w:ind w:left="360"/>
      </w:pPr>
      <w:proofErr w:type="gramStart"/>
      <w:r>
        <w:t>Nos statistique</w:t>
      </w:r>
      <w:proofErr w:type="gramEnd"/>
      <w:r>
        <w:t> :</w:t>
      </w:r>
      <w:r>
        <w:rPr>
          <w:noProof/>
        </w:rPr>
        <w:drawing>
          <wp:inline distT="0" distB="0" distL="0" distR="0" wp14:anchorId="6047B286" wp14:editId="5213D36C">
            <wp:extent cx="5760720" cy="2152650"/>
            <wp:effectExtent l="0" t="0" r="5080" b="6350"/>
            <wp:docPr id="690647795" name="Image 33" descr="Une image contenant texte, Polic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47795" name="Image 33" descr="Une image contenant texte, Police, capture d’écran, conception&#10;&#10;Description générée automatiquement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DF0E" w14:textId="77777777" w:rsidR="00DA21C0" w:rsidRDefault="00DA21C0" w:rsidP="00DA21C0">
      <w:pPr>
        <w:ind w:left="360"/>
      </w:pPr>
    </w:p>
    <w:p w14:paraId="4E6EC2C8" w14:textId="77D8A55C" w:rsidR="00DA21C0" w:rsidRDefault="00DA21C0" w:rsidP="00DA21C0">
      <w:pPr>
        <w:ind w:left="360"/>
      </w:pPr>
      <w:r>
        <w:t xml:space="preserve">Sur la page Nos statistique : </w:t>
      </w:r>
    </w:p>
    <w:p w14:paraId="35F786B1" w14:textId="77777777" w:rsidR="00DA21C0" w:rsidRDefault="00DA21C0" w:rsidP="00DA21C0">
      <w:pPr>
        <w:pStyle w:val="Paragraphedeliste"/>
        <w:numPr>
          <w:ilvl w:val="0"/>
          <w:numId w:val="2"/>
        </w:numPr>
      </w:pPr>
      <w:r>
        <w:t xml:space="preserve">Une </w:t>
      </w:r>
      <w:proofErr w:type="spellStart"/>
      <w:r>
        <w:t>navbar</w:t>
      </w:r>
      <w:proofErr w:type="spellEnd"/>
      <w:r>
        <w:t xml:space="preserve"> </w:t>
      </w:r>
      <w:proofErr w:type="gramStart"/>
      <w:r>
        <w:t>( 100</w:t>
      </w:r>
      <w:proofErr w:type="gramEnd"/>
      <w:r>
        <w:t>% fonctionnel)</w:t>
      </w:r>
    </w:p>
    <w:p w14:paraId="73F6F808" w14:textId="22995AFF" w:rsidR="00DA21C0" w:rsidRDefault="00DA21C0" w:rsidP="00DA21C0">
      <w:pPr>
        <w:pStyle w:val="Paragraphedeliste"/>
        <w:numPr>
          <w:ilvl w:val="0"/>
          <w:numId w:val="2"/>
        </w:numPr>
      </w:pPr>
      <w:r>
        <w:t>Un</w:t>
      </w:r>
      <w:r>
        <w:t xml:space="preserve">e statistique des Note par produit </w:t>
      </w:r>
      <w:proofErr w:type="gramStart"/>
      <w:r>
        <w:t>( elle</w:t>
      </w:r>
      <w:proofErr w:type="gramEnd"/>
      <w:r>
        <w:t xml:space="preserve"> et généré depuis la BDD </w:t>
      </w:r>
      <w:proofErr w:type="spellStart"/>
      <w:r>
        <w:t>entierement</w:t>
      </w:r>
      <w:proofErr w:type="spellEnd"/>
      <w:r>
        <w:t xml:space="preserve"> relier )</w:t>
      </w:r>
    </w:p>
    <w:p w14:paraId="13A6EA5F" w14:textId="15305D91" w:rsidR="00DA21C0" w:rsidRDefault="00DA21C0" w:rsidP="00DA21C0">
      <w:pPr>
        <w:pStyle w:val="Paragraphedeliste"/>
        <w:numPr>
          <w:ilvl w:val="0"/>
          <w:numId w:val="2"/>
        </w:numPr>
      </w:pPr>
      <w:r>
        <w:lastRenderedPageBreak/>
        <w:t xml:space="preserve">Une statistique des prix des produits </w:t>
      </w:r>
      <w:proofErr w:type="gramStart"/>
      <w:r>
        <w:t>( elle</w:t>
      </w:r>
      <w:proofErr w:type="gramEnd"/>
      <w:r>
        <w:t xml:space="preserve"> </w:t>
      </w:r>
      <w:r>
        <w:t>et</w:t>
      </w:r>
      <w:r>
        <w:t xml:space="preserve"> généré depuis la BDD </w:t>
      </w:r>
      <w:proofErr w:type="spellStart"/>
      <w:r>
        <w:t>entierement</w:t>
      </w:r>
      <w:proofErr w:type="spellEnd"/>
      <w:r>
        <w:t xml:space="preserve"> relier )</w:t>
      </w:r>
    </w:p>
    <w:p w14:paraId="649652E6" w14:textId="77777777" w:rsidR="00DA21C0" w:rsidRDefault="00DA21C0" w:rsidP="00DA21C0">
      <w:pPr>
        <w:pStyle w:val="Paragraphedeliste"/>
        <w:numPr>
          <w:ilvl w:val="0"/>
          <w:numId w:val="2"/>
        </w:numPr>
      </w:pPr>
      <w:r>
        <w:t xml:space="preserve">Un </w:t>
      </w:r>
      <w:proofErr w:type="spellStart"/>
      <w:r>
        <w:t>Footer</w:t>
      </w:r>
      <w:proofErr w:type="spellEnd"/>
      <w:r>
        <w:t xml:space="preserve"> </w:t>
      </w:r>
      <w:proofErr w:type="gramStart"/>
      <w:r>
        <w:t>( 100</w:t>
      </w:r>
      <w:proofErr w:type="gramEnd"/>
      <w:r>
        <w:t>% fonctionnel )</w:t>
      </w:r>
    </w:p>
    <w:p w14:paraId="1E8ABE57" w14:textId="77777777" w:rsidR="00DA21C0" w:rsidRDefault="00DA21C0" w:rsidP="00DA21C0">
      <w:pPr>
        <w:ind w:left="360"/>
      </w:pPr>
    </w:p>
    <w:p w14:paraId="735BCF64" w14:textId="77777777" w:rsidR="00DA21C0" w:rsidRDefault="00DA21C0" w:rsidP="00DA21C0">
      <w:pPr>
        <w:ind w:left="360"/>
      </w:pPr>
    </w:p>
    <w:p w14:paraId="11EB7188" w14:textId="2DDB200C" w:rsidR="00DA21C0" w:rsidRDefault="00DA21C0" w:rsidP="00DA21C0">
      <w:pPr>
        <w:ind w:left="360"/>
      </w:pPr>
      <w:r>
        <w:t>Statistique Notes par produit :</w:t>
      </w:r>
      <w:r w:rsidR="00DB234D">
        <w:t xml:space="preserve"> (avant nouvelle note)</w:t>
      </w:r>
    </w:p>
    <w:p w14:paraId="2B5AB664" w14:textId="2418636A" w:rsidR="00DA21C0" w:rsidRDefault="00DB234D" w:rsidP="00DA21C0">
      <w:pPr>
        <w:ind w:left="360"/>
      </w:pPr>
      <w:r>
        <w:rPr>
          <w:noProof/>
        </w:rPr>
        <w:drawing>
          <wp:inline distT="0" distB="0" distL="0" distR="0" wp14:anchorId="56AAA0C3" wp14:editId="13ABC5B9">
            <wp:extent cx="5760720" cy="3168650"/>
            <wp:effectExtent l="0" t="0" r="5080" b="6350"/>
            <wp:docPr id="1865160306" name="Image 34" descr="Une image contenant texte, capture d’écran, Tracé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60306" name="Image 34" descr="Une image contenant texte, capture d’écran, Tracé, nombre&#10;&#10;Description générée automatiquement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E9134" w14:textId="77777777" w:rsidR="00DB234D" w:rsidRDefault="00DB234D" w:rsidP="00DA21C0">
      <w:pPr>
        <w:ind w:left="360"/>
      </w:pPr>
    </w:p>
    <w:p w14:paraId="4D5F6C08" w14:textId="4D5B3CB4" w:rsidR="00DB234D" w:rsidRDefault="00DB234D" w:rsidP="00DA21C0">
      <w:pPr>
        <w:ind w:left="360"/>
      </w:pPr>
      <w:proofErr w:type="spellStart"/>
      <w:proofErr w:type="gramStart"/>
      <w:r>
        <w:t>Apres</w:t>
      </w:r>
      <w:proofErr w:type="spellEnd"/>
      <w:proofErr w:type="gramEnd"/>
      <w:r>
        <w:t xml:space="preserve"> ajouter 1 </w:t>
      </w:r>
      <w:proofErr w:type="spellStart"/>
      <w:r>
        <w:t>etoile</w:t>
      </w:r>
      <w:proofErr w:type="spellEnd"/>
      <w:r>
        <w:t xml:space="preserve"> : </w:t>
      </w:r>
      <w:r>
        <w:rPr>
          <w:noProof/>
        </w:rPr>
        <w:drawing>
          <wp:inline distT="0" distB="0" distL="0" distR="0" wp14:anchorId="4034A5F9" wp14:editId="18C6C214">
            <wp:extent cx="5760720" cy="3229610"/>
            <wp:effectExtent l="0" t="0" r="5080" b="0"/>
            <wp:docPr id="2008226731" name="Image 35" descr="Une image contenant texte, capture d’écran, diagramm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26731" name="Image 35" descr="Une image contenant texte, capture d’écran, diagramme, nombre&#10;&#10;Description générée automatiquement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5B69" w14:textId="77777777" w:rsidR="00DB234D" w:rsidRDefault="00DB234D" w:rsidP="00DA21C0">
      <w:pPr>
        <w:ind w:left="360"/>
      </w:pPr>
    </w:p>
    <w:p w14:paraId="541F3D10" w14:textId="77777777" w:rsidR="00DB234D" w:rsidRDefault="00DB234D" w:rsidP="00DA21C0">
      <w:pPr>
        <w:ind w:left="360"/>
      </w:pPr>
    </w:p>
    <w:p w14:paraId="5514FAC3" w14:textId="77777777" w:rsidR="00DB234D" w:rsidRDefault="00DB234D" w:rsidP="00DA21C0">
      <w:pPr>
        <w:ind w:left="360"/>
      </w:pPr>
    </w:p>
    <w:p w14:paraId="0836F81C" w14:textId="77777777" w:rsidR="00DB234D" w:rsidRDefault="00DB234D" w:rsidP="00DA21C0">
      <w:pPr>
        <w:ind w:left="360"/>
      </w:pPr>
    </w:p>
    <w:p w14:paraId="354912E9" w14:textId="77777777" w:rsidR="00DB234D" w:rsidRDefault="00DB234D" w:rsidP="00DA21C0">
      <w:pPr>
        <w:ind w:left="360"/>
      </w:pPr>
    </w:p>
    <w:p w14:paraId="46A87A56" w14:textId="2CD325DE" w:rsidR="00DB234D" w:rsidRDefault="00DB234D" w:rsidP="00DA21C0">
      <w:pPr>
        <w:ind w:left="360"/>
      </w:pPr>
      <w:r>
        <w:lastRenderedPageBreak/>
        <w:t xml:space="preserve">Statistique prix des produits : </w:t>
      </w:r>
      <w:proofErr w:type="gramStart"/>
      <w:r>
        <w:t>( avant</w:t>
      </w:r>
      <w:proofErr w:type="gramEnd"/>
      <w:r>
        <w:t xml:space="preserve"> avoir </w:t>
      </w:r>
      <w:proofErr w:type="spellStart"/>
      <w:r>
        <w:t>crée</w:t>
      </w:r>
      <w:proofErr w:type="spellEnd"/>
      <w:r>
        <w:t xml:space="preserve"> une paire a 250 euros ) </w:t>
      </w:r>
    </w:p>
    <w:p w14:paraId="3005CEFD" w14:textId="2F90DCC2" w:rsidR="00DB234D" w:rsidRDefault="00DB234D" w:rsidP="00DA21C0">
      <w:pPr>
        <w:ind w:left="360"/>
      </w:pPr>
      <w:r>
        <w:rPr>
          <w:noProof/>
        </w:rPr>
        <w:drawing>
          <wp:inline distT="0" distB="0" distL="0" distR="0" wp14:anchorId="6371C32F" wp14:editId="1BC141C6">
            <wp:extent cx="5760720" cy="3390265"/>
            <wp:effectExtent l="0" t="0" r="5080" b="635"/>
            <wp:docPr id="864334571" name="Image 37" descr="Une image contenant texte, capture d’écran, Tracé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34571" name="Image 37" descr="Une image contenant texte, capture d’écran, Tracé, diagramme&#10;&#10;Description générée automatiquement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4C99" w14:textId="37DD0388" w:rsidR="00DB234D" w:rsidRDefault="00DB234D" w:rsidP="00DA21C0">
      <w:pPr>
        <w:ind w:left="360"/>
      </w:pPr>
      <w:proofErr w:type="spellStart"/>
      <w:proofErr w:type="gramStart"/>
      <w:r>
        <w:t>Apres</w:t>
      </w:r>
      <w:proofErr w:type="spellEnd"/>
      <w:proofErr w:type="gramEnd"/>
      <w:r>
        <w:t xml:space="preserve"> avoir ajouter la paire :</w:t>
      </w:r>
      <w:r>
        <w:rPr>
          <w:noProof/>
        </w:rPr>
        <w:drawing>
          <wp:inline distT="0" distB="0" distL="0" distR="0" wp14:anchorId="34DD3E2A" wp14:editId="341A563E">
            <wp:extent cx="5760720" cy="3271520"/>
            <wp:effectExtent l="0" t="0" r="5080" b="5080"/>
            <wp:docPr id="336364214" name="Image 38" descr="Une image contenant texte, capture d’écran, diagramm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64214" name="Image 38" descr="Une image contenant texte, capture d’écran, diagramme, Tracé&#10;&#10;Description générée automatiquement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51701" w14:textId="77777777" w:rsidR="00DB234D" w:rsidRDefault="00DB234D" w:rsidP="00DA21C0">
      <w:pPr>
        <w:ind w:left="360"/>
      </w:pPr>
    </w:p>
    <w:sectPr w:rsidR="00DB2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53144"/>
    <w:multiLevelType w:val="hybridMultilevel"/>
    <w:tmpl w:val="C5FA9B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C0745"/>
    <w:multiLevelType w:val="hybridMultilevel"/>
    <w:tmpl w:val="19728394"/>
    <w:lvl w:ilvl="0" w:tplc="D38E6EF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0828">
    <w:abstractNumId w:val="0"/>
  </w:num>
  <w:num w:numId="2" w16cid:durableId="891427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A9E"/>
    <w:rsid w:val="00347EF2"/>
    <w:rsid w:val="00620A9E"/>
    <w:rsid w:val="00704F06"/>
    <w:rsid w:val="007217DA"/>
    <w:rsid w:val="0075783E"/>
    <w:rsid w:val="008745D9"/>
    <w:rsid w:val="00993099"/>
    <w:rsid w:val="00AC603B"/>
    <w:rsid w:val="00CE5078"/>
    <w:rsid w:val="00D51C5F"/>
    <w:rsid w:val="00DA21C0"/>
    <w:rsid w:val="00DB234D"/>
    <w:rsid w:val="00E67048"/>
    <w:rsid w:val="00FB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EB5009"/>
  <w15:chartTrackingRefBased/>
  <w15:docId w15:val="{234C113F-6426-3145-AB21-C905AABC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74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12</Pages>
  <Words>409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Ugo BEMBEN</dc:creator>
  <cp:keywords/>
  <dc:description/>
  <cp:lastModifiedBy>Ugo BEMBEN</cp:lastModifiedBy>
  <cp:revision>5</cp:revision>
  <dcterms:created xsi:type="dcterms:W3CDTF">2023-10-13T08:44:00Z</dcterms:created>
  <dcterms:modified xsi:type="dcterms:W3CDTF">2023-10-13T12:36:00Z</dcterms:modified>
</cp:coreProperties>
</file>